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  <w:gridCol w:w="5790"/>
      </w:tblGrid>
      <w:tr w:rsidR="000B7ECF" w:rsidTr="005320EC">
        <w:tc>
          <w:tcPr>
            <w:tcW w:w="4606" w:type="dxa"/>
            <w:vAlign w:val="center"/>
          </w:tcPr>
          <w:p w:rsidR="000B7ECF" w:rsidRPr="005320EC" w:rsidRDefault="007B40E4" w:rsidP="005320E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1656134" cy="2790825"/>
                  <wp:effectExtent l="19050" t="0" r="1216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134" cy="279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3"/>
              <w:gridCol w:w="4661"/>
            </w:tblGrid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7B40E4" w:rsidP="00FC0A4C">
                  <w:r>
                    <w:t>Enregistreur H2n</w:t>
                  </w:r>
                </w:p>
                <w:p w:rsidR="00182708" w:rsidRPr="00AE69B4" w:rsidRDefault="00182708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7B40E4" w:rsidP="005320EC">
                  <w:r>
                    <w:t>Zoom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5320EC" w:rsidRDefault="007B40E4" w:rsidP="00FC0A4C">
                  <w:r>
                    <w:t>Microphone/Enregistreur/Accordeur/métronome</w:t>
                  </w:r>
                </w:p>
                <w:p w:rsidR="004C27E1" w:rsidRPr="00AE69B4" w:rsidRDefault="004C27E1" w:rsidP="00FC0A4C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593953" w:rsidP="00F6558E">
                  <w:r>
                    <w:t xml:space="preserve">Bâtiment </w:t>
                  </w:r>
                  <w:r w:rsidR="00F6558E">
                    <w:t>A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AE69B4" w:rsidRPr="00AE69B4" w:rsidRDefault="00B5051B" w:rsidP="00593953">
                  <w:r>
                    <w:t>Technicienne de Labo (A015)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400050" cy="400050"/>
                  <wp:effectExtent l="19050" t="0" r="0" b="0"/>
                  <wp:docPr id="6" name="Image 9" descr="C:\Users\allais\Desktop\set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llais\Desktop\sett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</w:rPr>
              <w:t>Caractéristiques :</w:t>
            </w:r>
          </w:p>
        </w:tc>
      </w:tr>
    </w:tbl>
    <w:p w:rsidR="007B40E4" w:rsidRDefault="007B40E4" w:rsidP="007B40E4">
      <w:pPr>
        <w:pStyle w:val="Paragraphedeliste"/>
        <w:numPr>
          <w:ilvl w:val="0"/>
          <w:numId w:val="1"/>
        </w:numPr>
      </w:pPr>
      <w:r>
        <w:t>Gain : 0 à +39dB</w:t>
      </w:r>
    </w:p>
    <w:p w:rsidR="007B40E4" w:rsidRDefault="007B40E4" w:rsidP="007B40E4">
      <w:pPr>
        <w:pStyle w:val="Paragraphedeliste"/>
        <w:numPr>
          <w:ilvl w:val="0"/>
          <w:numId w:val="1"/>
        </w:numPr>
      </w:pPr>
      <w:r>
        <w:t>Stéréo : 90°</w:t>
      </w:r>
    </w:p>
    <w:p w:rsidR="007B40E4" w:rsidRDefault="007B40E4" w:rsidP="007B40E4">
      <w:pPr>
        <w:pStyle w:val="Paragraphedeliste"/>
        <w:numPr>
          <w:ilvl w:val="0"/>
          <w:numId w:val="1"/>
        </w:numPr>
      </w:pPr>
      <w:r>
        <w:t>Nombre de canaux : 4</w:t>
      </w:r>
    </w:p>
    <w:p w:rsidR="007B40E4" w:rsidRPr="00F6558E" w:rsidRDefault="007B40E4" w:rsidP="007B40E4">
      <w:pPr>
        <w:pStyle w:val="Paragraphedeliste"/>
        <w:numPr>
          <w:ilvl w:val="0"/>
          <w:numId w:val="1"/>
        </w:numPr>
      </w:pPr>
      <w:r>
        <w:t>Plage de fréquences d’enregistrement : dépend du type de fichier (WAV, MP3, etc.)</w:t>
      </w:r>
      <w:r>
        <w:br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B5051B">
              <w:rPr>
                <w:b/>
                <w:noProof/>
                <w:lang w:eastAsia="fr-FR"/>
              </w:rPr>
              <w:drawing>
                <wp:inline distT="0" distB="0" distL="0" distR="0">
                  <wp:extent cx="352425" cy="352425"/>
                  <wp:effectExtent l="19050" t="0" r="9525" b="0"/>
                  <wp:docPr id="13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0B7ECF">
              <w:rPr>
                <w:b/>
              </w:rPr>
              <w:t>Précaution d'emploi :</w:t>
            </w:r>
          </w:p>
        </w:tc>
      </w:tr>
    </w:tbl>
    <w:p w:rsidR="00424CA2" w:rsidRPr="00F6558E" w:rsidRDefault="00F6558E" w:rsidP="007B40E4">
      <w:pPr>
        <w:jc w:val="center"/>
        <w:rPr>
          <w:b/>
          <w:color w:val="FF0000"/>
        </w:rPr>
      </w:pPr>
      <w:r w:rsidRPr="00F6558E">
        <w:rPr>
          <w:b/>
          <w:color w:val="FF0000"/>
        </w:rPr>
        <w:t>Pensez à éteindre l’appareil après utilisation !</w:t>
      </w:r>
    </w:p>
    <w:sectPr w:rsidR="00424CA2" w:rsidRPr="00F6558E" w:rsidSect="004A6CA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B" w:rsidRDefault="004E4C1B" w:rsidP="0096673F">
      <w:pPr>
        <w:spacing w:after="0" w:line="240" w:lineRule="auto"/>
      </w:pPr>
      <w:r>
        <w:separator/>
      </w:r>
    </w:p>
  </w:endnote>
  <w:end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B" w:rsidRDefault="004E4C1B" w:rsidP="0096673F">
      <w:pPr>
        <w:spacing w:after="0" w:line="240" w:lineRule="auto"/>
      </w:pPr>
      <w:r>
        <w:separator/>
      </w:r>
    </w:p>
  </w:footnote>
  <w:foot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1B" w:rsidRDefault="00A42656">
    <w:pPr>
      <w:pStyle w:val="En-tte"/>
    </w:pPr>
    <w:r>
      <w:t xml:space="preserve">Date : </w:t>
    </w:r>
    <w:r w:rsidR="00F6558E">
      <w:t>26</w:t>
    </w:r>
    <w:r w:rsidR="004E4C1B">
      <w:t>/1</w:t>
    </w:r>
    <w:r w:rsidR="00F6558E">
      <w:t>1</w:t>
    </w:r>
    <w:r w:rsidR="004E4C1B">
      <w:t>/15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4D4"/>
    <w:multiLevelType w:val="hybridMultilevel"/>
    <w:tmpl w:val="B3CC2AAE"/>
    <w:lvl w:ilvl="0" w:tplc="B11865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9510A"/>
    <w:rsid w:val="000B7ECF"/>
    <w:rsid w:val="00182708"/>
    <w:rsid w:val="003446E5"/>
    <w:rsid w:val="003962EB"/>
    <w:rsid w:val="0040352A"/>
    <w:rsid w:val="00424CA2"/>
    <w:rsid w:val="00476A7C"/>
    <w:rsid w:val="004A6CA3"/>
    <w:rsid w:val="004C27E1"/>
    <w:rsid w:val="004E4C1B"/>
    <w:rsid w:val="005320EC"/>
    <w:rsid w:val="00593953"/>
    <w:rsid w:val="005F5812"/>
    <w:rsid w:val="00675EFE"/>
    <w:rsid w:val="007170C8"/>
    <w:rsid w:val="007B40E4"/>
    <w:rsid w:val="00802535"/>
    <w:rsid w:val="0096673F"/>
    <w:rsid w:val="009E56A9"/>
    <w:rsid w:val="00A25337"/>
    <w:rsid w:val="00A42656"/>
    <w:rsid w:val="00AE69B4"/>
    <w:rsid w:val="00B5051B"/>
    <w:rsid w:val="00D16216"/>
    <w:rsid w:val="00D23F52"/>
    <w:rsid w:val="00E4536A"/>
    <w:rsid w:val="00EB6950"/>
    <w:rsid w:val="00EE160A"/>
    <w:rsid w:val="00EE1CC0"/>
    <w:rsid w:val="00F6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  <w:style w:type="paragraph" w:styleId="Paragraphedeliste">
    <w:name w:val="List Paragraph"/>
    <w:basedOn w:val="Normal"/>
    <w:uiPriority w:val="34"/>
    <w:qFormat/>
    <w:rsid w:val="007B4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19</cp:revision>
  <cp:lastPrinted>2015-10-05T16:17:00Z</cp:lastPrinted>
  <dcterms:created xsi:type="dcterms:W3CDTF">2015-10-05T16:13:00Z</dcterms:created>
  <dcterms:modified xsi:type="dcterms:W3CDTF">2015-11-27T13:46:00Z</dcterms:modified>
</cp:coreProperties>
</file>