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6"/>
        <w:gridCol w:w="4542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272CDA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848570" cy="1571625"/>
                  <wp:effectExtent l="19050" t="0" r="8930" b="0"/>
                  <wp:docPr id="2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57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08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272CDA" w:rsidP="005320EC">
                  <w:r>
                    <w:t>HP 344 01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272CDA" w:rsidP="005320EC">
                  <w:r>
                    <w:t>HP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4C27E1" w:rsidP="00FC0A4C">
                  <w:r>
                    <w:t>Multimètre</w:t>
                  </w:r>
                  <w:r w:rsidRPr="00AE69B4">
                    <w:t xml:space="preserve"> 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4E4C1B" w:rsidP="00272CDA">
                  <w:r>
                    <w:t>Laboratoire de SI-CPGE (Salle A015)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08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4E4C1B" w:rsidRDefault="00B5051B" w:rsidP="000B7ECF">
                  <w:r>
                    <w:t>Technicienne de Labo (A015)</w:t>
                  </w:r>
                </w:p>
                <w:p w:rsidR="00AE69B4" w:rsidRPr="00AE69B4" w:rsidRDefault="00AE69B4" w:rsidP="000B7ECF">
                  <w:r>
                    <w:t>(ou les professeurs de SI de CPGE)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B5051B" w:rsidRDefault="00B5051B">
      <w:pPr>
        <w:rPr>
          <w:b/>
        </w:rPr>
      </w:pPr>
    </w:p>
    <w:sectPr w:rsidR="00B5051B" w:rsidSect="004A6CA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>Date : 1</w:t>
    </w:r>
    <w:r w:rsidR="00272CDA">
      <w:t>5</w:t>
    </w:r>
    <w:r w:rsidR="004E4C1B">
      <w:t>/</w:t>
    </w:r>
    <w:r w:rsidR="00272CDA">
      <w:t>06</w:t>
    </w:r>
    <w:r w:rsidR="004E4C1B">
      <w:t>/1</w:t>
    </w:r>
    <w:r w:rsidR="00272CDA"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B7ECF"/>
    <w:rsid w:val="00272CDA"/>
    <w:rsid w:val="003962EB"/>
    <w:rsid w:val="0040352A"/>
    <w:rsid w:val="004A6CA3"/>
    <w:rsid w:val="004C27E1"/>
    <w:rsid w:val="004E4C1B"/>
    <w:rsid w:val="004F63AF"/>
    <w:rsid w:val="005320EC"/>
    <w:rsid w:val="005F5812"/>
    <w:rsid w:val="00675EFE"/>
    <w:rsid w:val="00802535"/>
    <w:rsid w:val="0096673F"/>
    <w:rsid w:val="00A25337"/>
    <w:rsid w:val="00A42656"/>
    <w:rsid w:val="00AE69B4"/>
    <w:rsid w:val="00B5051B"/>
    <w:rsid w:val="00D16216"/>
    <w:rsid w:val="00EB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12</cp:revision>
  <cp:lastPrinted>2015-10-05T16:17:00Z</cp:lastPrinted>
  <dcterms:created xsi:type="dcterms:W3CDTF">2015-10-05T16:13:00Z</dcterms:created>
  <dcterms:modified xsi:type="dcterms:W3CDTF">2016-06-15T12:44:00Z</dcterms:modified>
</cp:coreProperties>
</file>