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400A8C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800225" cy="1266825"/>
                  <wp:effectExtent l="19050" t="0" r="9525" b="0"/>
                  <wp:docPr id="3" name="Image 1" descr="X:\Ressources CPGE\Profs\MATERIEL-EXPERIMENTAL\Mécanique\Accélération\Accéléromètre§DE-ACCM3D\ic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Ressources CPGE\Profs\MATERIEL-EXPERIMENTAL\Mécanique\Accélération\Accéléromètre§DE-ACCM3D\ic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271038">
              <w:tc>
                <w:tcPr>
                  <w:tcW w:w="918" w:type="dxa"/>
                </w:tcPr>
                <w:p w:rsidR="005320EC" w:rsidRDefault="005320EC" w:rsidP="00271038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113FC1" w:rsidP="00271038">
                  <w:r>
                    <w:t xml:space="preserve">Accéléromètre </w:t>
                  </w:r>
                  <w:r w:rsidR="00400A8C">
                    <w:t>DE-ACCM3D</w:t>
                  </w:r>
                </w:p>
                <w:p w:rsidR="00182708" w:rsidRPr="00AE69B4" w:rsidRDefault="00182708" w:rsidP="00271038"/>
              </w:tc>
            </w:tr>
            <w:tr w:rsidR="005320EC" w:rsidRPr="00AE69B4" w:rsidTr="00271038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400A8C" w:rsidP="005320EC">
                  <w:r>
                    <w:t>Dimension Engineering</w:t>
                  </w:r>
                </w:p>
                <w:p w:rsidR="005320EC" w:rsidRPr="00AE69B4" w:rsidRDefault="005320EC" w:rsidP="00271038"/>
              </w:tc>
            </w:tr>
            <w:tr w:rsidR="005320EC" w:rsidRPr="00AE69B4" w:rsidTr="00271038">
              <w:tc>
                <w:tcPr>
                  <w:tcW w:w="918" w:type="dxa"/>
                </w:tcPr>
                <w:p w:rsidR="005320EC" w:rsidRDefault="005320EC" w:rsidP="00271038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113FC1" w:rsidP="00271038">
                  <w:r>
                    <w:t>Accéléromètre</w:t>
                  </w:r>
                </w:p>
                <w:p w:rsidR="004C27E1" w:rsidRPr="00AE69B4" w:rsidRDefault="004C27E1" w:rsidP="00271038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593953" w:rsidP="00F6558E">
                  <w:r>
                    <w:t xml:space="preserve">Bâtiment </w:t>
                  </w:r>
                  <w:r w:rsidR="00F6558E">
                    <w:t>A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FA30D1" w:rsidRPr="00AE69B4" w:rsidRDefault="00B5051B" w:rsidP="00593953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017557" w:rsidRDefault="00DD0A6E" w:rsidP="004B5B97">
      <w:pPr>
        <w:pStyle w:val="Paragraphedeliste"/>
        <w:numPr>
          <w:ilvl w:val="0"/>
          <w:numId w:val="1"/>
        </w:numPr>
      </w:pPr>
      <w:r>
        <w:t>3 axes de mesure</w:t>
      </w:r>
    </w:p>
    <w:p w:rsidR="00DD0A6E" w:rsidRDefault="00DD0A6E" w:rsidP="004B5B97">
      <w:pPr>
        <w:pStyle w:val="Paragraphedeliste"/>
        <w:numPr>
          <w:ilvl w:val="0"/>
          <w:numId w:val="1"/>
        </w:numPr>
      </w:pPr>
      <w:r>
        <w:t xml:space="preserve">Gamme </w:t>
      </w:r>
      <w:r w:rsidR="00400A8C">
        <w:t>: +/- 3g (g= constante d'accélération sur terre)</w:t>
      </w:r>
    </w:p>
    <w:p w:rsidR="00400A8C" w:rsidRDefault="00400A8C" w:rsidP="004B5B97">
      <w:pPr>
        <w:pStyle w:val="Paragraphedeliste"/>
        <w:numPr>
          <w:ilvl w:val="0"/>
          <w:numId w:val="1"/>
        </w:numPr>
      </w:pPr>
      <w:r>
        <w:t>Sensibilité : 360 mV/g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424CA2" w:rsidRPr="00F6558E" w:rsidRDefault="00424CA2" w:rsidP="00DD0A6E">
      <w:pPr>
        <w:jc w:val="center"/>
        <w:rPr>
          <w:b/>
          <w:color w:val="FF0000"/>
        </w:rPr>
      </w:pPr>
    </w:p>
    <w:sectPr w:rsidR="00424CA2" w:rsidRPr="00F6558E" w:rsidSect="004A6CA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38" w:rsidRDefault="00271038" w:rsidP="0096673F">
      <w:pPr>
        <w:spacing w:after="0" w:line="240" w:lineRule="auto"/>
      </w:pPr>
      <w:r>
        <w:separator/>
      </w:r>
    </w:p>
  </w:endnote>
  <w:endnote w:type="continuationSeparator" w:id="0">
    <w:p w:rsidR="00271038" w:rsidRDefault="00271038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38" w:rsidRDefault="00271038" w:rsidP="0096673F">
      <w:pPr>
        <w:spacing w:after="0" w:line="240" w:lineRule="auto"/>
      </w:pPr>
      <w:r>
        <w:separator/>
      </w:r>
    </w:p>
  </w:footnote>
  <w:footnote w:type="continuationSeparator" w:id="0">
    <w:p w:rsidR="00271038" w:rsidRDefault="00271038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38" w:rsidRDefault="00271038">
    <w:pPr>
      <w:pStyle w:val="En-tte"/>
    </w:pPr>
    <w:r>
      <w:t xml:space="preserve">Date : </w:t>
    </w:r>
    <w:r w:rsidR="00FA30D1">
      <w:t>30</w:t>
    </w:r>
    <w:r>
      <w:t>/11/15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C663A"/>
    <w:multiLevelType w:val="hybridMultilevel"/>
    <w:tmpl w:val="C00E50D6"/>
    <w:lvl w:ilvl="0" w:tplc="CFC2E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17557"/>
    <w:rsid w:val="00021EFE"/>
    <w:rsid w:val="0009510A"/>
    <w:rsid w:val="000B7ECF"/>
    <w:rsid w:val="00113FC1"/>
    <w:rsid w:val="00182708"/>
    <w:rsid w:val="00271038"/>
    <w:rsid w:val="002A378F"/>
    <w:rsid w:val="002A729F"/>
    <w:rsid w:val="003446E5"/>
    <w:rsid w:val="003962EB"/>
    <w:rsid w:val="00400A8C"/>
    <w:rsid w:val="0040352A"/>
    <w:rsid w:val="00424CA2"/>
    <w:rsid w:val="00476A7C"/>
    <w:rsid w:val="004A6CA3"/>
    <w:rsid w:val="004B5B97"/>
    <w:rsid w:val="004C27E1"/>
    <w:rsid w:val="004E4C1B"/>
    <w:rsid w:val="005320EC"/>
    <w:rsid w:val="00590BA5"/>
    <w:rsid w:val="00593953"/>
    <w:rsid w:val="005F5812"/>
    <w:rsid w:val="00675EFE"/>
    <w:rsid w:val="007170C8"/>
    <w:rsid w:val="007549D1"/>
    <w:rsid w:val="007E7C97"/>
    <w:rsid w:val="00802535"/>
    <w:rsid w:val="00816003"/>
    <w:rsid w:val="0096673F"/>
    <w:rsid w:val="009E56A9"/>
    <w:rsid w:val="00A25337"/>
    <w:rsid w:val="00A42656"/>
    <w:rsid w:val="00A4501D"/>
    <w:rsid w:val="00AA1EEC"/>
    <w:rsid w:val="00AE69B4"/>
    <w:rsid w:val="00B5051B"/>
    <w:rsid w:val="00D16216"/>
    <w:rsid w:val="00DD0A6E"/>
    <w:rsid w:val="00E4536A"/>
    <w:rsid w:val="00EB6950"/>
    <w:rsid w:val="00EE160A"/>
    <w:rsid w:val="00EE1CC0"/>
    <w:rsid w:val="00F6558E"/>
    <w:rsid w:val="00FA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  <w:style w:type="paragraph" w:styleId="Paragraphedeliste">
    <w:name w:val="List Paragraph"/>
    <w:basedOn w:val="Normal"/>
    <w:uiPriority w:val="34"/>
    <w:qFormat/>
    <w:rsid w:val="004B5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29</cp:revision>
  <cp:lastPrinted>2015-10-05T16:17:00Z</cp:lastPrinted>
  <dcterms:created xsi:type="dcterms:W3CDTF">2015-10-05T16:13:00Z</dcterms:created>
  <dcterms:modified xsi:type="dcterms:W3CDTF">2018-06-11T13:24:00Z</dcterms:modified>
</cp:coreProperties>
</file>